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4C" w:rsidRDefault="0023774C">
      <w:r>
        <w:t>Заявка на</w:t>
      </w:r>
      <w:r w:rsidR="00015F47">
        <w:t xml:space="preserve"> </w:t>
      </w:r>
      <w:r>
        <w:t>участие в фестивале-конкурсе «Танцевальная Галактика</w:t>
      </w:r>
      <w:r w:rsidR="00015F47">
        <w:t xml:space="preserve">», </w:t>
      </w:r>
      <w:r w:rsidR="00C33453">
        <w:t>Мытищи, 16.05.2020г</w:t>
      </w:r>
      <w:r w:rsidR="00015F47">
        <w:t>.</w:t>
      </w:r>
    </w:p>
    <w:p w:rsidR="0023774C" w:rsidRDefault="0023774C">
      <w:r>
        <w:t>Название коллектива________</w:t>
      </w:r>
    </w:p>
    <w:p w:rsidR="0023774C" w:rsidRDefault="0023774C">
      <w:r>
        <w:t>Город_________________</w:t>
      </w:r>
    </w:p>
    <w:p w:rsidR="0023774C" w:rsidRDefault="0023774C">
      <w:r>
        <w:t>ФИО руководителя________________</w:t>
      </w:r>
    </w:p>
    <w:p w:rsidR="0023774C" w:rsidRDefault="0023774C">
      <w:r>
        <w:t>Электронная почта и телефон руководителя________________________</w:t>
      </w:r>
    </w:p>
    <w:p w:rsidR="0023774C" w:rsidRDefault="0023774C">
      <w:r>
        <w:t>Дополнительный контакт для связи (если заявка подается не руководителем)______________</w:t>
      </w:r>
    </w:p>
    <w:p w:rsidR="0023774C" w:rsidRDefault="0023774C">
      <w:r>
        <w:t>Общее число участников от коллектива_____________</w:t>
      </w:r>
    </w:p>
    <w:p w:rsidR="0023774C" w:rsidRDefault="0023774C">
      <w:r>
        <w:t>Номера: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3774C" w:rsidTr="0023774C">
        <w:tc>
          <w:tcPr>
            <w:tcW w:w="1595" w:type="dxa"/>
          </w:tcPr>
          <w:p w:rsidR="0023774C" w:rsidRDefault="0023774C"/>
        </w:tc>
        <w:tc>
          <w:tcPr>
            <w:tcW w:w="1595" w:type="dxa"/>
          </w:tcPr>
          <w:p w:rsidR="0023774C" w:rsidRDefault="0023774C">
            <w:r>
              <w:t>Название номера</w:t>
            </w:r>
          </w:p>
        </w:tc>
        <w:tc>
          <w:tcPr>
            <w:tcW w:w="1595" w:type="dxa"/>
          </w:tcPr>
          <w:p w:rsidR="0023774C" w:rsidRDefault="0023774C">
            <w:r>
              <w:t>Постановщик (по желанию)</w:t>
            </w:r>
          </w:p>
        </w:tc>
        <w:tc>
          <w:tcPr>
            <w:tcW w:w="1595" w:type="dxa"/>
          </w:tcPr>
          <w:p w:rsidR="0023774C" w:rsidRDefault="0023774C">
            <w:r>
              <w:t>Номинация</w:t>
            </w:r>
          </w:p>
        </w:tc>
        <w:tc>
          <w:tcPr>
            <w:tcW w:w="1595" w:type="dxa"/>
          </w:tcPr>
          <w:p w:rsidR="0023774C" w:rsidRDefault="0023774C">
            <w:r>
              <w:t>Уровень подготовки участников</w:t>
            </w:r>
          </w:p>
        </w:tc>
        <w:tc>
          <w:tcPr>
            <w:tcW w:w="1596" w:type="dxa"/>
          </w:tcPr>
          <w:p w:rsidR="0023774C" w:rsidRDefault="0023774C">
            <w:r>
              <w:t>Возраст участников</w:t>
            </w:r>
          </w:p>
        </w:tc>
      </w:tr>
      <w:tr w:rsidR="0023774C" w:rsidTr="0023774C">
        <w:tc>
          <w:tcPr>
            <w:tcW w:w="1595" w:type="dxa"/>
          </w:tcPr>
          <w:p w:rsidR="0023774C" w:rsidRDefault="0023774C">
            <w:r>
              <w:t>1.</w:t>
            </w:r>
          </w:p>
        </w:tc>
        <w:tc>
          <w:tcPr>
            <w:tcW w:w="1595" w:type="dxa"/>
          </w:tcPr>
          <w:p w:rsidR="0023774C" w:rsidRDefault="0023774C"/>
        </w:tc>
        <w:tc>
          <w:tcPr>
            <w:tcW w:w="1595" w:type="dxa"/>
          </w:tcPr>
          <w:p w:rsidR="0023774C" w:rsidRDefault="0023774C"/>
        </w:tc>
        <w:tc>
          <w:tcPr>
            <w:tcW w:w="1595" w:type="dxa"/>
          </w:tcPr>
          <w:p w:rsidR="0023774C" w:rsidRDefault="0023774C"/>
        </w:tc>
        <w:tc>
          <w:tcPr>
            <w:tcW w:w="1595" w:type="dxa"/>
          </w:tcPr>
          <w:p w:rsidR="0023774C" w:rsidRDefault="0023774C"/>
        </w:tc>
        <w:tc>
          <w:tcPr>
            <w:tcW w:w="1596" w:type="dxa"/>
          </w:tcPr>
          <w:p w:rsidR="0023774C" w:rsidRDefault="0023774C"/>
        </w:tc>
      </w:tr>
      <w:tr w:rsidR="0023774C" w:rsidTr="0023774C">
        <w:tc>
          <w:tcPr>
            <w:tcW w:w="1595" w:type="dxa"/>
          </w:tcPr>
          <w:p w:rsidR="0023774C" w:rsidRDefault="0023774C">
            <w:r>
              <w:t>2.</w:t>
            </w:r>
          </w:p>
        </w:tc>
        <w:tc>
          <w:tcPr>
            <w:tcW w:w="1595" w:type="dxa"/>
          </w:tcPr>
          <w:p w:rsidR="0023774C" w:rsidRDefault="0023774C"/>
        </w:tc>
        <w:tc>
          <w:tcPr>
            <w:tcW w:w="1595" w:type="dxa"/>
          </w:tcPr>
          <w:p w:rsidR="0023774C" w:rsidRDefault="0023774C"/>
        </w:tc>
        <w:tc>
          <w:tcPr>
            <w:tcW w:w="1595" w:type="dxa"/>
          </w:tcPr>
          <w:p w:rsidR="0023774C" w:rsidRDefault="0023774C"/>
        </w:tc>
        <w:tc>
          <w:tcPr>
            <w:tcW w:w="1595" w:type="dxa"/>
          </w:tcPr>
          <w:p w:rsidR="0023774C" w:rsidRDefault="0023774C"/>
        </w:tc>
        <w:tc>
          <w:tcPr>
            <w:tcW w:w="1596" w:type="dxa"/>
          </w:tcPr>
          <w:p w:rsidR="0023774C" w:rsidRDefault="0023774C"/>
        </w:tc>
      </w:tr>
      <w:tr w:rsidR="0023774C" w:rsidTr="0023774C">
        <w:tc>
          <w:tcPr>
            <w:tcW w:w="1595" w:type="dxa"/>
          </w:tcPr>
          <w:p w:rsidR="0023774C" w:rsidRDefault="0023774C">
            <w:r>
              <w:t>3.</w:t>
            </w:r>
          </w:p>
        </w:tc>
        <w:tc>
          <w:tcPr>
            <w:tcW w:w="1595" w:type="dxa"/>
          </w:tcPr>
          <w:p w:rsidR="0023774C" w:rsidRDefault="0023774C"/>
        </w:tc>
        <w:tc>
          <w:tcPr>
            <w:tcW w:w="1595" w:type="dxa"/>
          </w:tcPr>
          <w:p w:rsidR="0023774C" w:rsidRDefault="0023774C"/>
        </w:tc>
        <w:tc>
          <w:tcPr>
            <w:tcW w:w="1595" w:type="dxa"/>
          </w:tcPr>
          <w:p w:rsidR="0023774C" w:rsidRDefault="0023774C"/>
        </w:tc>
        <w:tc>
          <w:tcPr>
            <w:tcW w:w="1595" w:type="dxa"/>
          </w:tcPr>
          <w:p w:rsidR="0023774C" w:rsidRDefault="0023774C"/>
        </w:tc>
        <w:tc>
          <w:tcPr>
            <w:tcW w:w="1596" w:type="dxa"/>
          </w:tcPr>
          <w:p w:rsidR="0023774C" w:rsidRDefault="0023774C"/>
        </w:tc>
      </w:tr>
    </w:tbl>
    <w:p w:rsidR="0023774C" w:rsidRDefault="0023774C"/>
    <w:tbl>
      <w:tblPr>
        <w:tblW w:w="14336" w:type="dxa"/>
        <w:tblInd w:w="102" w:type="dxa"/>
        <w:tblLook w:val="04A0"/>
      </w:tblPr>
      <w:tblGrid>
        <w:gridCol w:w="8351"/>
        <w:gridCol w:w="2000"/>
        <w:gridCol w:w="960"/>
        <w:gridCol w:w="1640"/>
        <w:gridCol w:w="1119"/>
        <w:gridCol w:w="1240"/>
      </w:tblGrid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Таблица для расчета стоимости участия:</w:t>
            </w:r>
          </w:p>
          <w:tbl>
            <w:tblPr>
              <w:tblStyle w:val="a3"/>
              <w:tblW w:w="8125" w:type="dxa"/>
              <w:tblLook w:val="04A0"/>
            </w:tblPr>
            <w:tblGrid>
              <w:gridCol w:w="1398"/>
              <w:gridCol w:w="1350"/>
              <w:gridCol w:w="1346"/>
              <w:gridCol w:w="1371"/>
              <w:gridCol w:w="1403"/>
              <w:gridCol w:w="1257"/>
            </w:tblGrid>
            <w:tr w:rsidR="00015F47" w:rsidTr="00015F47"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ФИО участника</w:t>
                  </w: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Соло</w:t>
                  </w: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Дуэт</w:t>
                  </w: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Малые формы</w:t>
                  </w:r>
                </w:p>
              </w:tc>
              <w:tc>
                <w:tcPr>
                  <w:tcW w:w="1430" w:type="dxa"/>
                </w:tcPr>
                <w:p w:rsidR="0023774C" w:rsidRDefault="00015F47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Массовые номера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F47" w:rsidRDefault="00015F4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Формейшн</w:t>
                  </w:r>
                  <w:proofErr w:type="spellEnd"/>
                </w:p>
              </w:tc>
            </w:tr>
            <w:tr w:rsidR="00015F47" w:rsidTr="00015F47"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30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F47" w:rsidRDefault="00015F4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15F47" w:rsidTr="00015F47"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30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F47" w:rsidRDefault="00015F4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15F47" w:rsidTr="00015F47"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9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30" w:type="dxa"/>
                </w:tcPr>
                <w:p w:rsidR="0023774C" w:rsidRDefault="0023774C" w:rsidP="0023774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F47" w:rsidRDefault="00015F47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8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74C" w:rsidRPr="0023774C" w:rsidTr="0023774C">
        <w:trPr>
          <w:trHeight w:val="290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74C" w:rsidRPr="0023774C" w:rsidRDefault="0023774C" w:rsidP="00237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00000" w:rsidRDefault="00C334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23774C"/>
    <w:rsid w:val="00015F47"/>
    <w:rsid w:val="0023774C"/>
    <w:rsid w:val="00C3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2020-03-10T05:55:00Z</dcterms:created>
  <dcterms:modified xsi:type="dcterms:W3CDTF">2020-03-10T05:55:00Z</dcterms:modified>
</cp:coreProperties>
</file>